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Информация</w:t>
      </w:r>
    </w:p>
    <w:p w:rsidR="002E2552" w:rsidRPr="009E5CBA" w:rsidRDefault="00FA2D56" w:rsidP="00FA2D5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E5CBA">
        <w:rPr>
          <w:rFonts w:ascii="Times New Roman" w:hAnsi="Times New Roman" w:cs="Times New Roman"/>
          <w:b/>
          <w:sz w:val="24"/>
          <w:szCs w:val="24"/>
        </w:rPr>
        <w:t>о п</w:t>
      </w:r>
      <w:r w:rsidR="00652295" w:rsidRPr="009E5CBA">
        <w:rPr>
          <w:rFonts w:ascii="Times New Roman" w:hAnsi="Times New Roman" w:cs="Times New Roman"/>
          <w:b/>
          <w:sz w:val="24"/>
          <w:szCs w:val="24"/>
        </w:rPr>
        <w:t>р</w:t>
      </w:r>
      <w:r w:rsidRPr="009E5CBA">
        <w:rPr>
          <w:rFonts w:ascii="Times New Roman" w:hAnsi="Times New Roman" w:cs="Times New Roman"/>
          <w:b/>
          <w:sz w:val="24"/>
          <w:szCs w:val="24"/>
        </w:rPr>
        <w:t>оведенных мероприятиях</w:t>
      </w:r>
      <w:r w:rsidR="009E5CBA" w:rsidRPr="009E5CBA">
        <w:rPr>
          <w:rFonts w:ascii="Times New Roman" w:hAnsi="Times New Roman" w:cs="Times New Roman"/>
          <w:b/>
          <w:sz w:val="24"/>
          <w:szCs w:val="24"/>
          <w:lang w:val="tt-RU"/>
        </w:rPr>
        <w:t>, посв</w:t>
      </w:r>
      <w:proofErr w:type="spellStart"/>
      <w:r w:rsidR="009E5CBA" w:rsidRPr="009E5CBA">
        <w:rPr>
          <w:rFonts w:ascii="Times New Roman" w:hAnsi="Times New Roman" w:cs="Times New Roman"/>
          <w:b/>
          <w:sz w:val="24"/>
          <w:szCs w:val="24"/>
        </w:rPr>
        <w:t>ященных</w:t>
      </w:r>
      <w:proofErr w:type="spellEnd"/>
      <w:r w:rsidR="009E5CBA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E5CBA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Год</w:t>
      </w:r>
      <w:r w:rsidR="005C1D9E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val="tt-RU"/>
        </w:rPr>
        <w:t>у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 xml:space="preserve"> 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родных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языков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и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народного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</w:rPr>
        <w:t> </w:t>
      </w:r>
      <w:r w:rsidR="009E5CBA" w:rsidRPr="009E5CBA">
        <w:rPr>
          <w:rFonts w:ascii="Times New Roman" w:hAnsi="Times New Roman" w:cs="Times New Roman"/>
          <w:b/>
          <w:bCs/>
          <w:color w:val="333333"/>
          <w:sz w:val="24"/>
          <w:szCs w:val="24"/>
          <w:shd w:val="clear" w:color="auto" w:fill="FFFFFF"/>
        </w:rPr>
        <w:t>единства</w:t>
      </w:r>
      <w:r w:rsidR="009E5CBA" w:rsidRPr="009E5CBA"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 xml:space="preserve"> </w:t>
      </w:r>
      <w:r w:rsidR="002E2552" w:rsidRPr="009E5CB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68AE" w:rsidRPr="00210656" w:rsidRDefault="000C12B2" w:rsidP="00FA2D5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Кушарская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468AE">
        <w:rPr>
          <w:rFonts w:ascii="Times New Roman" w:hAnsi="Times New Roman" w:cs="Times New Roman"/>
          <w:sz w:val="24"/>
          <w:szCs w:val="24"/>
        </w:rPr>
        <w:t>ООШ</w:t>
      </w:r>
      <w:r>
        <w:rPr>
          <w:rFonts w:ascii="Times New Roman" w:hAnsi="Times New Roman" w:cs="Times New Roman"/>
          <w:sz w:val="24"/>
          <w:szCs w:val="24"/>
        </w:rPr>
        <w:t>»</w:t>
      </w:r>
    </w:p>
    <w:p w:rsidR="00FA2D56" w:rsidRPr="00104484" w:rsidRDefault="00D84A3F" w:rsidP="0010448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</w:t>
      </w:r>
      <w:r w:rsidR="000C46E6">
        <w:rPr>
          <w:rFonts w:ascii="Times New Roman" w:hAnsi="Times New Roman" w:cs="Times New Roman"/>
          <w:b/>
          <w:sz w:val="24"/>
          <w:szCs w:val="24"/>
          <w:lang w:val="tt-RU"/>
        </w:rPr>
        <w:t>06</w:t>
      </w:r>
      <w:r w:rsidR="00EA4669">
        <w:rPr>
          <w:rFonts w:ascii="Times New Roman" w:hAnsi="Times New Roman" w:cs="Times New Roman"/>
          <w:b/>
          <w:sz w:val="24"/>
          <w:szCs w:val="24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725CF2">
        <w:rPr>
          <w:rFonts w:ascii="Times New Roman" w:hAnsi="Times New Roman" w:cs="Times New Roman"/>
          <w:b/>
          <w:sz w:val="24"/>
          <w:szCs w:val="24"/>
        </w:rPr>
        <w:t>.2021-</w:t>
      </w:r>
      <w:r w:rsidR="000C46E6">
        <w:rPr>
          <w:rFonts w:ascii="Times New Roman" w:hAnsi="Times New Roman" w:cs="Times New Roman"/>
          <w:b/>
          <w:sz w:val="24"/>
          <w:szCs w:val="24"/>
          <w:lang w:val="tt-RU"/>
        </w:rPr>
        <w:t>11</w:t>
      </w:r>
      <w:r w:rsidR="00A46678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 w:rsidR="009E5CBA">
        <w:rPr>
          <w:rFonts w:ascii="Times New Roman" w:hAnsi="Times New Roman" w:cs="Times New Roman"/>
          <w:b/>
          <w:sz w:val="24"/>
          <w:szCs w:val="24"/>
        </w:rPr>
        <w:t>0</w:t>
      </w:r>
      <w:r w:rsidR="009C06F8">
        <w:rPr>
          <w:rFonts w:ascii="Times New Roman" w:hAnsi="Times New Roman" w:cs="Times New Roman"/>
          <w:b/>
          <w:sz w:val="24"/>
          <w:szCs w:val="24"/>
          <w:lang w:val="tt-RU"/>
        </w:rPr>
        <w:t>9</w:t>
      </w:r>
      <w:r w:rsidR="00FA2D56" w:rsidRPr="000468AE">
        <w:rPr>
          <w:rFonts w:ascii="Times New Roman" w:hAnsi="Times New Roman" w:cs="Times New Roman"/>
          <w:b/>
          <w:sz w:val="24"/>
          <w:szCs w:val="24"/>
        </w:rPr>
        <w:t>.2021)</w:t>
      </w:r>
    </w:p>
    <w:tbl>
      <w:tblPr>
        <w:tblW w:w="16155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552"/>
        <w:gridCol w:w="1169"/>
        <w:gridCol w:w="4106"/>
        <w:gridCol w:w="1383"/>
        <w:gridCol w:w="1877"/>
        <w:gridCol w:w="958"/>
        <w:gridCol w:w="2551"/>
        <w:gridCol w:w="1559"/>
      </w:tblGrid>
      <w:tr w:rsidR="00916A7D" w:rsidRPr="000C46E6" w:rsidTr="00104484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817720" w:rsidP="00E22F1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         </w:t>
            </w:r>
            <w:r w:rsidR="000468AE" w:rsidRPr="000C46E6">
              <w:rPr>
                <w:rFonts w:ascii="Times New Roman" w:hAnsi="Times New Roman" w:cs="Times New Roman"/>
                <w:bCs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Дата проведения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Название мероприятия</w:t>
            </w:r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Место проведения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Ответственный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C53" w:rsidRPr="000C46E6" w:rsidRDefault="00716C53" w:rsidP="00E22F1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СМИ</w:t>
            </w:r>
          </w:p>
        </w:tc>
      </w:tr>
      <w:tr w:rsidR="00916A7D" w:rsidRPr="000C46E6" w:rsidTr="00501B19">
        <w:trPr>
          <w:trHeight w:val="4396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4918" w:rsidRPr="000C46E6" w:rsidRDefault="00A810D0" w:rsidP="00981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МБОУ  “</w:t>
            </w:r>
            <w:proofErr w:type="spellStart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F44918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A1459C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07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.09.2021</w:t>
            </w:r>
          </w:p>
          <w:p w:rsidR="00501B19" w:rsidRPr="000C46E6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E41549" w:rsidRPr="000C46E6" w:rsidRDefault="00E4154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A1459C" w:rsidP="00725CF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09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.09</w:t>
            </w:r>
            <w:r w:rsidR="00F44918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.2021</w:t>
            </w:r>
          </w:p>
          <w:p w:rsidR="000F62C7" w:rsidRPr="000C46E6" w:rsidRDefault="008442E0" w:rsidP="00C511D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2161A8" w:rsidRPr="000C46E6" w:rsidRDefault="00CE7AC4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0C46E6" w:rsidRP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0C46E6" w:rsidP="00501B1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10.09.2021</w:t>
            </w:r>
          </w:p>
        </w:tc>
        <w:tc>
          <w:tcPr>
            <w:tcW w:w="4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459C" w:rsidRDefault="00467E42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1.</w:t>
            </w:r>
            <w:r w:rsidR="00A1459C"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1459C" w:rsidRPr="000C46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Просмотр спектакля театра кукол «Экият».</w:t>
            </w:r>
          </w:p>
          <w:p w:rsidR="000C46E6" w:rsidRPr="000C46E6" w:rsidRDefault="000C46E6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A1459C" w:rsidRPr="000C46E6" w:rsidRDefault="00A1459C" w:rsidP="00A1459C">
            <w:pPr>
              <w:shd w:val="clear" w:color="auto" w:fill="FFFFFF"/>
              <w:spacing w:after="240" w:line="270" w:lineRule="atLeast"/>
              <w:textAlignment w:val="baseline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Квест-игра “По следам фольклора”.</w:t>
            </w:r>
          </w:p>
          <w:p w:rsidR="00A1459C" w:rsidRPr="000C46E6" w:rsidRDefault="00A1459C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1459C" w:rsidRPr="000C46E6" w:rsidRDefault="00A1459C" w:rsidP="00A1459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</w:rPr>
              <w:t>Всемирн</w:t>
            </w:r>
            <w:r w:rsidR="000C46E6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</w:t>
            </w:r>
            <w:r w:rsidR="000C46E6">
              <w:rPr>
                <w:rFonts w:ascii="Times New Roman" w:hAnsi="Times New Roman" w:cs="Times New Roman"/>
                <w:sz w:val="24"/>
                <w:szCs w:val="24"/>
              </w:rPr>
              <w:t>ая</w:t>
            </w:r>
            <w:r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акци</w:t>
            </w:r>
            <w:r w:rsidR="000C46E6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0C46E6">
              <w:rPr>
                <w:rFonts w:ascii="Times New Roman" w:hAnsi="Times New Roman" w:cs="Times New Roman"/>
                <w:sz w:val="24"/>
                <w:szCs w:val="24"/>
              </w:rPr>
              <w:t>Татарча</w:t>
            </w:r>
            <w:proofErr w:type="spellEnd"/>
            <w:r w:rsidRPr="000C46E6">
              <w:rPr>
                <w:rFonts w:ascii="Times New Roman" w:hAnsi="Times New Roman" w:cs="Times New Roman"/>
                <w:sz w:val="24"/>
                <w:szCs w:val="24"/>
              </w:rPr>
              <w:t xml:space="preserve"> диктант».</w:t>
            </w:r>
          </w:p>
          <w:p w:rsidR="00D62E4F" w:rsidRPr="000C46E6" w:rsidRDefault="000C46E6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</w:p>
          <w:p w:rsidR="00D62E4F" w:rsidRPr="000C46E6" w:rsidRDefault="00D62E4F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  <w:p w:rsidR="00EA4669" w:rsidRPr="000C46E6" w:rsidRDefault="004F158D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0C46E6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</w:p>
          <w:p w:rsidR="00501B19" w:rsidRPr="000C46E6" w:rsidRDefault="00501B19" w:rsidP="00EA4669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161A8" w:rsidRPr="000C46E6" w:rsidRDefault="00CE7AC4" w:rsidP="00CE7AC4">
            <w:pPr>
              <w:shd w:val="clear" w:color="auto" w:fill="FFFFFF"/>
              <w:spacing w:after="0" w:line="240" w:lineRule="auto"/>
              <w:jc w:val="both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2161A8" w:rsidRPr="000C46E6" w:rsidRDefault="002161A8" w:rsidP="005D0AD9">
            <w:pPr>
              <w:shd w:val="clear" w:color="auto" w:fill="FFFFFF"/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  <w:u w:val="none"/>
                <w:shd w:val="clear" w:color="auto" w:fill="FFFFFF"/>
              </w:rPr>
            </w:pPr>
          </w:p>
          <w:p w:rsidR="00717F08" w:rsidRPr="000C46E6" w:rsidRDefault="005E6AB9" w:rsidP="00501B19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="00501B19" w:rsidRPr="000C46E6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44918" w:rsidRPr="000C46E6" w:rsidRDefault="00022642" w:rsidP="003559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9" w:history="1"/>
          </w:p>
        </w:tc>
        <w:tc>
          <w:tcPr>
            <w:tcW w:w="13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A1459C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D62E4F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классные руководители</w:t>
            </w: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начал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ьных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классов</w:t>
            </w:r>
          </w:p>
          <w:p w:rsidR="00501B19" w:rsidRPr="000C46E6" w:rsidRDefault="00501B19" w:rsidP="00D62E4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Халикова Г.Д</w:t>
            </w: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0C46E6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Халикова Г.Д., Галиева З.И.</w:t>
            </w:r>
            <w:r w:rsidR="00E4154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</w:t>
            </w:r>
          </w:p>
          <w:p w:rsidR="00501B19" w:rsidRPr="000C46E6" w:rsidRDefault="00501B19" w:rsidP="00C511D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104484" w:rsidRPr="000C46E6" w:rsidRDefault="00CE7AC4" w:rsidP="00E4154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  <w:r w:rsidR="00501B19"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.  </w:t>
            </w:r>
          </w:p>
        </w:tc>
        <w:tc>
          <w:tcPr>
            <w:tcW w:w="9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7E42" w:rsidRPr="000C46E6" w:rsidRDefault="00A1459C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20</w:t>
            </w:r>
          </w:p>
          <w:p w:rsidR="00467E42" w:rsidRPr="000C46E6" w:rsidRDefault="00467E42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D62E4F" w:rsidRPr="000C46E6" w:rsidRDefault="00D62E4F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27</w:t>
            </w: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0C46E6" w:rsidRPr="000C46E6" w:rsidRDefault="000C46E6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41</w:t>
            </w:r>
          </w:p>
          <w:p w:rsidR="00F44918" w:rsidRPr="000C46E6" w:rsidRDefault="00F44918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501B19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221F6F" w:rsidRPr="000C46E6" w:rsidRDefault="00221F6F" w:rsidP="00CE7AC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B45A0A" w:rsidRPr="000C46E6" w:rsidRDefault="00B45A0A" w:rsidP="002161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2161A8" w:rsidRPr="000C46E6" w:rsidRDefault="00501B19" w:rsidP="00A4667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F44918" w:rsidRPr="000C46E6" w:rsidRDefault="00022642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hyperlink r:id="rId10" w:history="1"/>
            <w:r w:rsidR="00F44918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  <w:hyperlink r:id="rId11" w:history="1">
              <w:r w:rsidR="00916A7D" w:rsidRPr="000C46E6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https://edu.tatar.ru/atnya/kushar/sch/page4462857.htm</w:t>
              </w:r>
            </w:hyperlink>
            <w:r w:rsidR="00916A7D" w:rsidRPr="000C46E6">
              <w:rPr>
                <w:rStyle w:val="a3"/>
                <w:rFonts w:ascii="Times New Roman" w:hAnsi="Times New Roman" w:cs="Times New Roman"/>
                <w:iCs/>
                <w:color w:val="auto"/>
                <w:sz w:val="24"/>
                <w:szCs w:val="24"/>
                <w:lang w:val="tt-RU"/>
              </w:rPr>
              <w:t xml:space="preserve"> </w:t>
            </w:r>
          </w:p>
          <w:p w:rsidR="00F44918" w:rsidRPr="000C46E6" w:rsidRDefault="00F44918" w:rsidP="0008669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4918" w:rsidRPr="000C46E6" w:rsidRDefault="00F44918" w:rsidP="000468A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F44918" w:rsidRPr="000C46E6" w:rsidRDefault="00F44918" w:rsidP="00D430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Официальный сайт МБОУ «</w:t>
            </w:r>
            <w:proofErr w:type="spellStart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0C46E6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</w:tr>
    </w:tbl>
    <w:p w:rsidR="00467E42" w:rsidRPr="006B56B7" w:rsidRDefault="00467E42" w:rsidP="003C013F">
      <w:pPr>
        <w:jc w:val="center"/>
        <w:rPr>
          <w:b/>
          <w:sz w:val="36"/>
          <w:szCs w:val="36"/>
          <w:lang w:val="tt-RU"/>
        </w:rPr>
      </w:pPr>
    </w:p>
    <w:p w:rsidR="00040B59" w:rsidRDefault="00040B59" w:rsidP="00A46678">
      <w:pPr>
        <w:tabs>
          <w:tab w:val="left" w:pos="1327"/>
          <w:tab w:val="center" w:pos="7285"/>
        </w:tabs>
        <w:jc w:val="center"/>
        <w:rPr>
          <w:sz w:val="36"/>
          <w:szCs w:val="36"/>
          <w:lang w:val="tt-RU"/>
        </w:rPr>
      </w:pPr>
    </w:p>
    <w:p w:rsidR="004F158D" w:rsidRPr="000C46E6" w:rsidRDefault="004F158D" w:rsidP="000C46E6">
      <w:pPr>
        <w:tabs>
          <w:tab w:val="left" w:pos="1327"/>
          <w:tab w:val="center" w:pos="7285"/>
        </w:tabs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</w:pPr>
    </w:p>
    <w:p w:rsidR="00A1459C" w:rsidRDefault="00A1459C" w:rsidP="009C06F8">
      <w:pPr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9194"/>
            <wp:effectExtent l="0" t="0" r="6350" b="0"/>
            <wp:docPr id="3" name="Рисунок 3" descr="C:\Users\Хафизова\Downloads\20210907_123938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Хафизова\Downloads\20210907_123938 (1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9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59C" w:rsidRDefault="00A1459C" w:rsidP="009C06F8">
      <w:pPr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9251950" cy="6938963"/>
            <wp:effectExtent l="0" t="0" r="6350" b="0"/>
            <wp:docPr id="1" name="Рисунок 1" descr="C:\Users\Хафизова\Downloads\IMG_20210911_0744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афизова\Downloads\IMG_20210911_07440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938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459C" w:rsidRPr="009C06F8" w:rsidRDefault="00A1459C" w:rsidP="009C06F8">
      <w:pPr>
        <w:jc w:val="center"/>
        <w:rPr>
          <w:sz w:val="36"/>
          <w:szCs w:val="36"/>
          <w:lang w:val="tt-RU"/>
        </w:rPr>
      </w:pPr>
      <w:r>
        <w:rPr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7726166" cy="6017178"/>
            <wp:effectExtent l="0" t="0" r="8255" b="3175"/>
            <wp:docPr id="2" name="Рисунок 2" descr="C:\Users\Хафизова\Downloads\IMG-20210910-WA00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Хафизова\Downloads\IMG-20210910-WA003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9753" cy="6027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1459C" w:rsidRPr="009C06F8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2642" w:rsidRDefault="00022642" w:rsidP="008442E0">
      <w:pPr>
        <w:spacing w:after="0" w:line="240" w:lineRule="auto"/>
      </w:pPr>
      <w:r>
        <w:separator/>
      </w:r>
    </w:p>
  </w:endnote>
  <w:endnote w:type="continuationSeparator" w:id="0">
    <w:p w:rsidR="00022642" w:rsidRDefault="00022642" w:rsidP="008442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2642" w:rsidRDefault="00022642" w:rsidP="008442E0">
      <w:pPr>
        <w:spacing w:after="0" w:line="240" w:lineRule="auto"/>
      </w:pPr>
      <w:r>
        <w:separator/>
      </w:r>
    </w:p>
  </w:footnote>
  <w:footnote w:type="continuationSeparator" w:id="0">
    <w:p w:rsidR="00022642" w:rsidRDefault="00022642" w:rsidP="008442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A71FC"/>
    <w:multiLevelType w:val="hybridMultilevel"/>
    <w:tmpl w:val="5088DF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22642"/>
    <w:rsid w:val="00040B59"/>
    <w:rsid w:val="000468AE"/>
    <w:rsid w:val="00076F56"/>
    <w:rsid w:val="00086690"/>
    <w:rsid w:val="000930B5"/>
    <w:rsid w:val="000C12B2"/>
    <w:rsid w:val="000C46E6"/>
    <w:rsid w:val="000D5FEE"/>
    <w:rsid w:val="000F62C7"/>
    <w:rsid w:val="00104484"/>
    <w:rsid w:val="00111241"/>
    <w:rsid w:val="00160C79"/>
    <w:rsid w:val="001721BB"/>
    <w:rsid w:val="00175369"/>
    <w:rsid w:val="001B66FC"/>
    <w:rsid w:val="001D725C"/>
    <w:rsid w:val="001E32D7"/>
    <w:rsid w:val="00210656"/>
    <w:rsid w:val="002161A8"/>
    <w:rsid w:val="00221F6F"/>
    <w:rsid w:val="00233AD6"/>
    <w:rsid w:val="002D35EF"/>
    <w:rsid w:val="002D664E"/>
    <w:rsid w:val="002E2552"/>
    <w:rsid w:val="00307B83"/>
    <w:rsid w:val="00314CCB"/>
    <w:rsid w:val="00315150"/>
    <w:rsid w:val="00347ECE"/>
    <w:rsid w:val="003542C0"/>
    <w:rsid w:val="00355901"/>
    <w:rsid w:val="003C013F"/>
    <w:rsid w:val="00400CC5"/>
    <w:rsid w:val="00412C21"/>
    <w:rsid w:val="00441E7E"/>
    <w:rsid w:val="00467E42"/>
    <w:rsid w:val="004728BF"/>
    <w:rsid w:val="004C4F9A"/>
    <w:rsid w:val="004E39A5"/>
    <w:rsid w:val="004F158D"/>
    <w:rsid w:val="00501B19"/>
    <w:rsid w:val="005317A6"/>
    <w:rsid w:val="00557A02"/>
    <w:rsid w:val="005600D7"/>
    <w:rsid w:val="005B4E3F"/>
    <w:rsid w:val="005C1D9E"/>
    <w:rsid w:val="005C379C"/>
    <w:rsid w:val="005D0AD9"/>
    <w:rsid w:val="005D58DF"/>
    <w:rsid w:val="005E0BA1"/>
    <w:rsid w:val="005E6AB9"/>
    <w:rsid w:val="006426E0"/>
    <w:rsid w:val="00652295"/>
    <w:rsid w:val="006A034B"/>
    <w:rsid w:val="006A6A1B"/>
    <w:rsid w:val="006B56B7"/>
    <w:rsid w:val="006D7972"/>
    <w:rsid w:val="006F74A4"/>
    <w:rsid w:val="00711F7F"/>
    <w:rsid w:val="00714584"/>
    <w:rsid w:val="00716C53"/>
    <w:rsid w:val="00717F08"/>
    <w:rsid w:val="00720600"/>
    <w:rsid w:val="00725CF2"/>
    <w:rsid w:val="00742F85"/>
    <w:rsid w:val="00784B80"/>
    <w:rsid w:val="007A75F4"/>
    <w:rsid w:val="007C69B3"/>
    <w:rsid w:val="008157E6"/>
    <w:rsid w:val="00817720"/>
    <w:rsid w:val="008442E0"/>
    <w:rsid w:val="00860530"/>
    <w:rsid w:val="00873AA2"/>
    <w:rsid w:val="008900A2"/>
    <w:rsid w:val="008D75CA"/>
    <w:rsid w:val="0090346E"/>
    <w:rsid w:val="009111A9"/>
    <w:rsid w:val="00916A7D"/>
    <w:rsid w:val="00916CF9"/>
    <w:rsid w:val="00921E13"/>
    <w:rsid w:val="0093023F"/>
    <w:rsid w:val="0094070A"/>
    <w:rsid w:val="00944081"/>
    <w:rsid w:val="0098169C"/>
    <w:rsid w:val="009C06F8"/>
    <w:rsid w:val="009D4AF5"/>
    <w:rsid w:val="009E5CBA"/>
    <w:rsid w:val="009F685D"/>
    <w:rsid w:val="00A1459C"/>
    <w:rsid w:val="00A30CEB"/>
    <w:rsid w:val="00A46678"/>
    <w:rsid w:val="00A810D0"/>
    <w:rsid w:val="00A976FB"/>
    <w:rsid w:val="00AB094E"/>
    <w:rsid w:val="00AF2181"/>
    <w:rsid w:val="00B10147"/>
    <w:rsid w:val="00B33273"/>
    <w:rsid w:val="00B44054"/>
    <w:rsid w:val="00B45A0A"/>
    <w:rsid w:val="00BA4A05"/>
    <w:rsid w:val="00BF4D64"/>
    <w:rsid w:val="00C012AC"/>
    <w:rsid w:val="00C11C1D"/>
    <w:rsid w:val="00C16E34"/>
    <w:rsid w:val="00C234EB"/>
    <w:rsid w:val="00C35571"/>
    <w:rsid w:val="00C46E15"/>
    <w:rsid w:val="00C511DA"/>
    <w:rsid w:val="00C51F4D"/>
    <w:rsid w:val="00C6605B"/>
    <w:rsid w:val="00C97504"/>
    <w:rsid w:val="00C97A02"/>
    <w:rsid w:val="00CC34D7"/>
    <w:rsid w:val="00CC39D4"/>
    <w:rsid w:val="00CD102A"/>
    <w:rsid w:val="00CE7AC4"/>
    <w:rsid w:val="00CF7997"/>
    <w:rsid w:val="00D215B1"/>
    <w:rsid w:val="00D31824"/>
    <w:rsid w:val="00D43048"/>
    <w:rsid w:val="00D437E6"/>
    <w:rsid w:val="00D4788C"/>
    <w:rsid w:val="00D62E4F"/>
    <w:rsid w:val="00D84A3F"/>
    <w:rsid w:val="00DB1D9B"/>
    <w:rsid w:val="00E02B95"/>
    <w:rsid w:val="00E22F17"/>
    <w:rsid w:val="00E41549"/>
    <w:rsid w:val="00E973DB"/>
    <w:rsid w:val="00EA4669"/>
    <w:rsid w:val="00EA4682"/>
    <w:rsid w:val="00EB353A"/>
    <w:rsid w:val="00EF3A63"/>
    <w:rsid w:val="00F44918"/>
    <w:rsid w:val="00F50C53"/>
    <w:rsid w:val="00F86F69"/>
    <w:rsid w:val="00FA2D56"/>
    <w:rsid w:val="00FE73D4"/>
    <w:rsid w:val="00FF0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72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0C12B2"/>
    <w:rPr>
      <w:color w:val="954F72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BA4A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4A05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72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7">
    <w:name w:val="List Paragraph"/>
    <w:basedOn w:val="a"/>
    <w:uiPriority w:val="34"/>
    <w:qFormat/>
    <w:rsid w:val="007A75F4"/>
    <w:pPr>
      <w:ind w:left="720"/>
      <w:contextualSpacing/>
    </w:pPr>
  </w:style>
  <w:style w:type="table" w:styleId="a8">
    <w:name w:val="Table Grid"/>
    <w:basedOn w:val="a1"/>
    <w:uiPriority w:val="39"/>
    <w:rsid w:val="000F62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8442E0"/>
  </w:style>
  <w:style w:type="paragraph" w:styleId="ab">
    <w:name w:val="footer"/>
    <w:basedOn w:val="a"/>
    <w:link w:val="ac"/>
    <w:uiPriority w:val="99"/>
    <w:unhideWhenUsed/>
    <w:rsid w:val="008442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8442E0"/>
  </w:style>
  <w:style w:type="character" w:styleId="ad">
    <w:name w:val="Strong"/>
    <w:basedOn w:val="a0"/>
    <w:uiPriority w:val="22"/>
    <w:qFormat/>
    <w:rsid w:val="005E6AB9"/>
    <w:rPr>
      <w:b/>
      <w:bCs/>
    </w:rPr>
  </w:style>
  <w:style w:type="paragraph" w:styleId="ae">
    <w:name w:val="Title"/>
    <w:basedOn w:val="a"/>
    <w:next w:val="a"/>
    <w:link w:val="af"/>
    <w:uiPriority w:val="10"/>
    <w:qFormat/>
    <w:rsid w:val="009F685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f">
    <w:name w:val="Название Знак"/>
    <w:basedOn w:val="a0"/>
    <w:link w:val="ae"/>
    <w:uiPriority w:val="10"/>
    <w:rsid w:val="009F685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7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7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1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95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87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7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26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86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39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0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7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46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jpe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tnya/kushar/sch/page4462857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admin/page/news?news_block_id=1656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edu.tatar.ru/atnya/kushar/sch/read-news/2544469" TargetMode="External"/><Relationship Id="rId14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63DE15-88C9-4603-AA5E-B7215EC260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725</TotalTime>
  <Pages>4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Хафизова</cp:lastModifiedBy>
  <cp:revision>32</cp:revision>
  <dcterms:created xsi:type="dcterms:W3CDTF">2021-02-06T07:53:00Z</dcterms:created>
  <dcterms:modified xsi:type="dcterms:W3CDTF">2021-09-11T07:43:00Z</dcterms:modified>
</cp:coreProperties>
</file>